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3FD83" w14:textId="77777777" w:rsidR="002E1E70" w:rsidRPr="00CD01AB" w:rsidRDefault="007511AD" w:rsidP="00947F5C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CD01AB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B633B99" wp14:editId="08F24BA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891540"/>
            <wp:effectExtent l="19050" t="0" r="0" b="0"/>
            <wp:wrapNone/>
            <wp:docPr id="2" name="Picture 2" descr="Panther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ther Pa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F5C" w:rsidRPr="00CD01AB">
        <w:rPr>
          <w:rFonts w:ascii="Comic Sans MS" w:hAnsi="Comic Sans MS"/>
          <w:b/>
          <w:sz w:val="28"/>
          <w:szCs w:val="28"/>
        </w:rPr>
        <w:t>RIDGE PARK ELEMENTARY</w:t>
      </w:r>
    </w:p>
    <w:p w14:paraId="28614975" w14:textId="77777777" w:rsidR="00947F5C" w:rsidRPr="00CD01AB" w:rsidRDefault="00C17970" w:rsidP="00947F5C">
      <w:pPr>
        <w:jc w:val="center"/>
        <w:rPr>
          <w:rFonts w:ascii="Comic Sans MS" w:hAnsi="Comic Sans MS"/>
          <w:b/>
          <w:sz w:val="28"/>
          <w:szCs w:val="28"/>
        </w:rPr>
      </w:pPr>
      <w:r w:rsidRPr="00CD01AB">
        <w:rPr>
          <w:rFonts w:ascii="Comic Sans MS" w:hAnsi="Comic Sans MS"/>
          <w:b/>
          <w:sz w:val="28"/>
          <w:szCs w:val="28"/>
        </w:rPr>
        <w:t>20</w:t>
      </w:r>
      <w:r w:rsidR="00A3283D">
        <w:rPr>
          <w:rFonts w:ascii="Comic Sans MS" w:hAnsi="Comic Sans MS"/>
          <w:b/>
          <w:sz w:val="28"/>
          <w:szCs w:val="28"/>
        </w:rPr>
        <w:t>2</w:t>
      </w:r>
      <w:r w:rsidR="00E70C7F">
        <w:rPr>
          <w:rFonts w:ascii="Comic Sans MS" w:hAnsi="Comic Sans MS"/>
          <w:b/>
          <w:sz w:val="28"/>
          <w:szCs w:val="28"/>
        </w:rPr>
        <w:t>2</w:t>
      </w:r>
      <w:r w:rsidR="0092639B">
        <w:rPr>
          <w:rFonts w:ascii="Comic Sans MS" w:hAnsi="Comic Sans MS"/>
          <w:b/>
          <w:sz w:val="28"/>
          <w:szCs w:val="28"/>
        </w:rPr>
        <w:t>-</w:t>
      </w:r>
      <w:r w:rsidR="00A3283D">
        <w:rPr>
          <w:rFonts w:ascii="Comic Sans MS" w:hAnsi="Comic Sans MS"/>
          <w:b/>
          <w:sz w:val="28"/>
          <w:szCs w:val="28"/>
        </w:rPr>
        <w:t>2</w:t>
      </w:r>
      <w:r w:rsidR="00E70C7F">
        <w:rPr>
          <w:rFonts w:ascii="Comic Sans MS" w:hAnsi="Comic Sans MS"/>
          <w:b/>
          <w:sz w:val="28"/>
          <w:szCs w:val="28"/>
        </w:rPr>
        <w:t>3</w:t>
      </w:r>
    </w:p>
    <w:p w14:paraId="374BD031" w14:textId="77777777" w:rsidR="00947F5C" w:rsidRPr="00CD01AB" w:rsidRDefault="00814BF7" w:rsidP="00947F5C">
      <w:pPr>
        <w:jc w:val="center"/>
        <w:rPr>
          <w:rFonts w:ascii="Comic Sans MS" w:hAnsi="Comic Sans MS"/>
          <w:b/>
          <w:sz w:val="28"/>
          <w:szCs w:val="28"/>
        </w:rPr>
      </w:pPr>
      <w:r w:rsidRPr="00CD01AB">
        <w:rPr>
          <w:rFonts w:ascii="Comic Sans MS" w:hAnsi="Comic Sans MS"/>
          <w:b/>
          <w:sz w:val="28"/>
          <w:szCs w:val="28"/>
        </w:rPr>
        <w:t>2</w:t>
      </w:r>
      <w:r w:rsidRPr="00CD01AB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Pr="00CD01AB">
        <w:rPr>
          <w:rFonts w:ascii="Comic Sans MS" w:hAnsi="Comic Sans MS"/>
          <w:b/>
          <w:sz w:val="28"/>
          <w:szCs w:val="28"/>
        </w:rPr>
        <w:t xml:space="preserve"> </w:t>
      </w:r>
      <w:r w:rsidR="00EC4DCD" w:rsidRPr="00CD01AB">
        <w:rPr>
          <w:rFonts w:ascii="Comic Sans MS" w:hAnsi="Comic Sans MS"/>
          <w:b/>
          <w:sz w:val="28"/>
          <w:szCs w:val="28"/>
        </w:rPr>
        <w:t>GRADE</w:t>
      </w:r>
      <w:r w:rsidR="00947F5C" w:rsidRPr="00CD01AB">
        <w:rPr>
          <w:rFonts w:ascii="Comic Sans MS" w:hAnsi="Comic Sans MS"/>
          <w:b/>
          <w:sz w:val="28"/>
          <w:szCs w:val="28"/>
        </w:rPr>
        <w:t xml:space="preserve"> SUPPLY LIST</w:t>
      </w:r>
    </w:p>
    <w:p w14:paraId="727EC01A" w14:textId="77777777" w:rsidR="00947F5C" w:rsidRPr="00CD01AB" w:rsidRDefault="00947F5C" w:rsidP="00947F5C">
      <w:pPr>
        <w:jc w:val="center"/>
        <w:rPr>
          <w:rFonts w:ascii="Comic Sans MS" w:hAnsi="Comic Sans MS"/>
          <w:b/>
        </w:rPr>
      </w:pPr>
    </w:p>
    <w:p w14:paraId="039C94F1" w14:textId="77777777" w:rsidR="00184DE6" w:rsidRPr="00A57086" w:rsidRDefault="00184DE6" w:rsidP="00E70C7F">
      <w:pPr>
        <w:spacing w:line="480" w:lineRule="auto"/>
        <w:ind w:left="720" w:firstLine="72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b/>
          <w:i/>
          <w:sz w:val="19"/>
          <w:szCs w:val="19"/>
          <w:u w:val="single"/>
        </w:rPr>
        <w:t>Plastic</w:t>
      </w:r>
      <w:r w:rsidRPr="00A57086">
        <w:rPr>
          <w:rFonts w:ascii="Comic Sans MS" w:hAnsi="Comic Sans MS"/>
          <w:sz w:val="19"/>
          <w:szCs w:val="19"/>
        </w:rPr>
        <w:t xml:space="preserve"> Folders- 1 red, 1 yellow, 1 blue, 1 purple, 1 green</w:t>
      </w:r>
    </w:p>
    <w:p w14:paraId="290A9FD1" w14:textId="77777777" w:rsidR="00610AF0" w:rsidRPr="00A57086" w:rsidRDefault="00B63D14" w:rsidP="00184DE6">
      <w:pPr>
        <w:spacing w:line="480" w:lineRule="auto"/>
        <w:ind w:left="720" w:firstLine="72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>36</w:t>
      </w:r>
      <w:r w:rsidR="00610AF0" w:rsidRPr="00A57086">
        <w:rPr>
          <w:rFonts w:ascii="Comic Sans MS" w:hAnsi="Comic Sans MS"/>
          <w:sz w:val="19"/>
          <w:szCs w:val="19"/>
        </w:rPr>
        <w:t xml:space="preserve"> – </w:t>
      </w:r>
      <w:r w:rsidR="00610AF0" w:rsidRPr="00A57086">
        <w:rPr>
          <w:rFonts w:ascii="Comic Sans MS" w:hAnsi="Comic Sans MS"/>
          <w:sz w:val="19"/>
          <w:szCs w:val="19"/>
          <w:u w:val="single"/>
        </w:rPr>
        <w:t>Pre Sharpened</w:t>
      </w:r>
      <w:r w:rsidR="00610AF0" w:rsidRPr="00A57086">
        <w:rPr>
          <w:rFonts w:ascii="Comic Sans MS" w:hAnsi="Comic Sans MS"/>
          <w:sz w:val="19"/>
          <w:szCs w:val="19"/>
        </w:rPr>
        <w:t xml:space="preserve"> No. 2 Wood Pencils</w:t>
      </w:r>
    </w:p>
    <w:p w14:paraId="17A1EC98" w14:textId="4A5CD6AE" w:rsidR="00610AF0" w:rsidRPr="00A57086" w:rsidRDefault="00420581" w:rsidP="00610AF0">
      <w:pPr>
        <w:spacing w:line="480" w:lineRule="auto"/>
        <w:ind w:left="72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ab/>
      </w:r>
      <w:r w:rsidR="00A57086" w:rsidRPr="00A57086">
        <w:rPr>
          <w:rFonts w:ascii="Comic Sans MS" w:hAnsi="Comic Sans MS"/>
          <w:sz w:val="19"/>
          <w:szCs w:val="19"/>
        </w:rPr>
        <w:t>5</w:t>
      </w:r>
      <w:r w:rsidR="00610AF0" w:rsidRPr="00A57086">
        <w:rPr>
          <w:rFonts w:ascii="Comic Sans MS" w:hAnsi="Comic Sans MS"/>
          <w:sz w:val="19"/>
          <w:szCs w:val="19"/>
        </w:rPr>
        <w:t xml:space="preserve">– Expo </w:t>
      </w:r>
      <w:r w:rsidR="009B55C0" w:rsidRPr="00A57086">
        <w:rPr>
          <w:rFonts w:ascii="Comic Sans MS" w:hAnsi="Comic Sans MS"/>
          <w:b/>
          <w:i/>
          <w:sz w:val="19"/>
          <w:szCs w:val="19"/>
          <w:u w:val="single"/>
        </w:rPr>
        <w:t>Fine Tip</w:t>
      </w:r>
      <w:r w:rsidR="009B55C0" w:rsidRPr="00A57086">
        <w:rPr>
          <w:rFonts w:ascii="Comic Sans MS" w:hAnsi="Comic Sans MS"/>
          <w:sz w:val="19"/>
          <w:szCs w:val="19"/>
        </w:rPr>
        <w:t xml:space="preserve"> </w:t>
      </w:r>
      <w:r w:rsidR="00E70C7F" w:rsidRPr="00A57086">
        <w:rPr>
          <w:rFonts w:ascii="Comic Sans MS" w:hAnsi="Comic Sans MS"/>
          <w:sz w:val="19"/>
          <w:szCs w:val="19"/>
        </w:rPr>
        <w:t>Dry Erase Markers, Black</w:t>
      </w:r>
    </w:p>
    <w:p w14:paraId="5327F2FA" w14:textId="11D54846" w:rsidR="00A57086" w:rsidRPr="00A57086" w:rsidRDefault="00A57086" w:rsidP="00A57086">
      <w:pPr>
        <w:spacing w:line="480" w:lineRule="auto"/>
        <w:ind w:left="72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ab/>
        <w:t xml:space="preserve">5– Expo </w:t>
      </w:r>
      <w:r w:rsidRPr="00A57086">
        <w:rPr>
          <w:rFonts w:ascii="Comic Sans MS" w:hAnsi="Comic Sans MS"/>
          <w:b/>
          <w:i/>
          <w:sz w:val="19"/>
          <w:szCs w:val="19"/>
          <w:u w:val="single"/>
        </w:rPr>
        <w:t>Thick Tip</w:t>
      </w:r>
      <w:r w:rsidRPr="00A57086">
        <w:rPr>
          <w:rFonts w:ascii="Comic Sans MS" w:hAnsi="Comic Sans MS"/>
          <w:sz w:val="19"/>
          <w:szCs w:val="19"/>
        </w:rPr>
        <w:t xml:space="preserve"> Dry Erase Markers, Black</w:t>
      </w:r>
    </w:p>
    <w:p w14:paraId="39FE4AA0" w14:textId="77777777" w:rsidR="00610AF0" w:rsidRPr="00A57086" w:rsidRDefault="00184DE6" w:rsidP="00610AF0">
      <w:pPr>
        <w:spacing w:line="480" w:lineRule="auto"/>
        <w:ind w:left="72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ab/>
        <w:t>2</w:t>
      </w:r>
      <w:r w:rsidR="00610AF0" w:rsidRPr="00A57086">
        <w:rPr>
          <w:rFonts w:ascii="Comic Sans MS" w:hAnsi="Comic Sans MS"/>
          <w:sz w:val="19"/>
          <w:szCs w:val="19"/>
        </w:rPr>
        <w:t xml:space="preserve"> – 100 ct. Primary Black Marble Composition Book</w:t>
      </w:r>
    </w:p>
    <w:p w14:paraId="6B81B9EF" w14:textId="77777777" w:rsidR="00610AF0" w:rsidRPr="00A57086" w:rsidRDefault="00610AF0" w:rsidP="00610AF0">
      <w:pPr>
        <w:spacing w:line="480" w:lineRule="auto"/>
        <w:ind w:left="72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ab/>
        <w:t>1 – Plastic School Box</w:t>
      </w:r>
    </w:p>
    <w:p w14:paraId="6AC6EF8C" w14:textId="77777777" w:rsidR="00610AF0" w:rsidRPr="00A57086" w:rsidRDefault="00610AF0" w:rsidP="00610AF0">
      <w:pPr>
        <w:spacing w:line="480" w:lineRule="auto"/>
        <w:ind w:left="72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ab/>
        <w:t>1 – 24 ct. Crayons</w:t>
      </w:r>
    </w:p>
    <w:p w14:paraId="6CE0B316" w14:textId="77777777" w:rsidR="00610AF0" w:rsidRPr="00A57086" w:rsidRDefault="00610AF0" w:rsidP="00610AF0">
      <w:pPr>
        <w:spacing w:line="480" w:lineRule="auto"/>
        <w:ind w:left="72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ab/>
      </w:r>
      <w:r w:rsidR="00C805FF" w:rsidRPr="00A57086">
        <w:rPr>
          <w:rFonts w:ascii="Comic Sans MS" w:hAnsi="Comic Sans MS"/>
          <w:sz w:val="19"/>
          <w:szCs w:val="19"/>
        </w:rPr>
        <w:t xml:space="preserve">2 </w:t>
      </w:r>
      <w:r w:rsidR="009B55C0" w:rsidRPr="00A57086">
        <w:rPr>
          <w:rFonts w:ascii="Comic Sans MS" w:hAnsi="Comic Sans MS"/>
          <w:sz w:val="19"/>
          <w:szCs w:val="19"/>
        </w:rPr>
        <w:t>- Large</w:t>
      </w:r>
      <w:r w:rsidR="002063A5" w:rsidRPr="00A57086">
        <w:rPr>
          <w:rFonts w:ascii="Comic Sans MS" w:hAnsi="Comic Sans MS"/>
          <w:sz w:val="19"/>
          <w:szCs w:val="19"/>
        </w:rPr>
        <w:t xml:space="preserve"> pink eraser</w:t>
      </w:r>
      <w:r w:rsidR="009B55C0" w:rsidRPr="00A57086">
        <w:rPr>
          <w:rFonts w:ascii="Comic Sans MS" w:hAnsi="Comic Sans MS"/>
          <w:sz w:val="19"/>
          <w:szCs w:val="19"/>
        </w:rPr>
        <w:t>s</w:t>
      </w:r>
    </w:p>
    <w:p w14:paraId="03433C1F" w14:textId="77777777" w:rsidR="00610AF0" w:rsidRPr="00A57086" w:rsidRDefault="00610AF0" w:rsidP="00610AF0">
      <w:pPr>
        <w:spacing w:line="480" w:lineRule="auto"/>
        <w:ind w:left="72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ab/>
        <w:t xml:space="preserve">1 </w:t>
      </w:r>
      <w:r w:rsidR="00C805FF" w:rsidRPr="00A57086">
        <w:rPr>
          <w:rFonts w:ascii="Comic Sans MS" w:hAnsi="Comic Sans MS"/>
          <w:sz w:val="19"/>
          <w:szCs w:val="19"/>
        </w:rPr>
        <w:t>-</w:t>
      </w:r>
      <w:r w:rsidRPr="00A57086">
        <w:rPr>
          <w:rFonts w:ascii="Comic Sans MS" w:hAnsi="Comic Sans MS"/>
          <w:sz w:val="19"/>
          <w:szCs w:val="19"/>
        </w:rPr>
        <w:t>Sharpie Marker</w:t>
      </w:r>
    </w:p>
    <w:p w14:paraId="45661EBE" w14:textId="77777777" w:rsidR="00C805FF" w:rsidRPr="00A57086" w:rsidRDefault="00C805FF" w:rsidP="00610AF0">
      <w:pPr>
        <w:spacing w:line="480" w:lineRule="auto"/>
        <w:ind w:left="72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ab/>
        <w:t>1 – Pen (any color)</w:t>
      </w:r>
    </w:p>
    <w:p w14:paraId="79B642AD" w14:textId="77777777" w:rsidR="00610AF0" w:rsidRPr="00A57086" w:rsidRDefault="00610AF0" w:rsidP="00C805FF">
      <w:pPr>
        <w:spacing w:line="480" w:lineRule="auto"/>
        <w:ind w:left="72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ab/>
        <w:t>1 – 5” Sharp Scissors</w:t>
      </w:r>
    </w:p>
    <w:p w14:paraId="6028EE04" w14:textId="77777777" w:rsidR="00610AF0" w:rsidRPr="00A57086" w:rsidRDefault="00610AF0" w:rsidP="00610AF0">
      <w:pPr>
        <w:spacing w:line="480" w:lineRule="auto"/>
        <w:ind w:left="72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ab/>
        <w:t>1 – 8 ct. Washable Thick Classic Markers</w:t>
      </w:r>
    </w:p>
    <w:p w14:paraId="1D40035F" w14:textId="77777777" w:rsidR="00610AF0" w:rsidRPr="00A57086" w:rsidRDefault="00A4242C" w:rsidP="00610AF0">
      <w:pPr>
        <w:spacing w:line="480" w:lineRule="auto"/>
        <w:ind w:left="72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ab/>
      </w:r>
      <w:r w:rsidR="008E2A18" w:rsidRPr="00A57086">
        <w:rPr>
          <w:rFonts w:ascii="Comic Sans MS" w:hAnsi="Comic Sans MS"/>
          <w:sz w:val="19"/>
          <w:szCs w:val="19"/>
        </w:rPr>
        <w:t>1</w:t>
      </w:r>
      <w:r w:rsidR="00610AF0" w:rsidRPr="00A57086">
        <w:rPr>
          <w:rFonts w:ascii="Comic Sans MS" w:hAnsi="Comic Sans MS"/>
          <w:sz w:val="19"/>
          <w:szCs w:val="19"/>
        </w:rPr>
        <w:t xml:space="preserve">– </w:t>
      </w:r>
      <w:r w:rsidR="004C7DBD" w:rsidRPr="00A57086">
        <w:rPr>
          <w:rFonts w:ascii="Comic Sans MS" w:hAnsi="Comic Sans MS"/>
          <w:sz w:val="19"/>
          <w:szCs w:val="19"/>
        </w:rPr>
        <w:t>Large</w:t>
      </w:r>
      <w:r w:rsidR="00610AF0" w:rsidRPr="00A57086">
        <w:rPr>
          <w:rFonts w:ascii="Comic Sans MS" w:hAnsi="Comic Sans MS"/>
          <w:sz w:val="19"/>
          <w:szCs w:val="19"/>
        </w:rPr>
        <w:t xml:space="preserve"> Glue Sticks</w:t>
      </w:r>
    </w:p>
    <w:p w14:paraId="3BCE06EA" w14:textId="77777777" w:rsidR="00610AF0" w:rsidRPr="00A57086" w:rsidRDefault="00184DE6" w:rsidP="00184DE6">
      <w:pPr>
        <w:spacing w:line="480" w:lineRule="auto"/>
        <w:ind w:left="720" w:firstLine="72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>1</w:t>
      </w:r>
      <w:r w:rsidR="00610AF0" w:rsidRPr="00A57086">
        <w:rPr>
          <w:rFonts w:ascii="Comic Sans MS" w:hAnsi="Comic Sans MS"/>
          <w:sz w:val="19"/>
          <w:szCs w:val="19"/>
        </w:rPr>
        <w:t xml:space="preserve">– Dry Board </w:t>
      </w:r>
      <w:r w:rsidR="00610AF0" w:rsidRPr="00A57086">
        <w:rPr>
          <w:rFonts w:ascii="Comic Sans MS" w:hAnsi="Comic Sans MS"/>
          <w:b/>
          <w:sz w:val="19"/>
          <w:szCs w:val="19"/>
        </w:rPr>
        <w:t>Eraser</w:t>
      </w:r>
      <w:r w:rsidR="003F1DA2" w:rsidRPr="00A57086">
        <w:rPr>
          <w:rFonts w:ascii="Comic Sans MS" w:hAnsi="Comic Sans MS"/>
          <w:b/>
          <w:sz w:val="19"/>
          <w:szCs w:val="19"/>
        </w:rPr>
        <w:t xml:space="preserve"> or sock</w:t>
      </w:r>
    </w:p>
    <w:p w14:paraId="69EC09B6" w14:textId="77777777" w:rsidR="00A4242C" w:rsidRPr="00A57086" w:rsidRDefault="00184DE6" w:rsidP="00184DE6">
      <w:pPr>
        <w:spacing w:line="480" w:lineRule="auto"/>
        <w:ind w:left="720" w:firstLine="72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>2</w:t>
      </w:r>
      <w:r w:rsidR="00C805FF" w:rsidRPr="00A57086">
        <w:rPr>
          <w:rFonts w:ascii="Comic Sans MS" w:hAnsi="Comic Sans MS"/>
          <w:sz w:val="19"/>
          <w:szCs w:val="19"/>
        </w:rPr>
        <w:t xml:space="preserve">- </w:t>
      </w:r>
      <w:r w:rsidR="009B55C0" w:rsidRPr="00A57086">
        <w:rPr>
          <w:rFonts w:ascii="Comic Sans MS" w:hAnsi="Comic Sans MS"/>
          <w:sz w:val="19"/>
          <w:szCs w:val="19"/>
        </w:rPr>
        <w:t>Boxes</w:t>
      </w:r>
      <w:r w:rsidR="00A4242C" w:rsidRPr="00A57086">
        <w:rPr>
          <w:rFonts w:ascii="Comic Sans MS" w:hAnsi="Comic Sans MS"/>
          <w:sz w:val="19"/>
          <w:szCs w:val="19"/>
        </w:rPr>
        <w:t xml:space="preserve"> of tissues</w:t>
      </w:r>
    </w:p>
    <w:p w14:paraId="1F3D68A1" w14:textId="77777777" w:rsidR="00EC4DCD" w:rsidRPr="00A57086" w:rsidRDefault="00184DE6" w:rsidP="00184DE6">
      <w:pPr>
        <w:spacing w:line="480" w:lineRule="auto"/>
        <w:ind w:left="720" w:firstLine="72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 xml:space="preserve">1 </w:t>
      </w:r>
      <w:r w:rsidR="00967904" w:rsidRPr="00A57086">
        <w:rPr>
          <w:rFonts w:ascii="Comic Sans MS" w:hAnsi="Comic Sans MS"/>
          <w:sz w:val="19"/>
          <w:szCs w:val="19"/>
        </w:rPr>
        <w:t>–</w:t>
      </w:r>
      <w:r w:rsidR="00C805FF" w:rsidRPr="00A57086">
        <w:rPr>
          <w:rFonts w:ascii="Comic Sans MS" w:hAnsi="Comic Sans MS"/>
          <w:sz w:val="19"/>
          <w:szCs w:val="19"/>
        </w:rPr>
        <w:t xml:space="preserve"> </w:t>
      </w:r>
      <w:r w:rsidR="00967904" w:rsidRPr="00A57086">
        <w:rPr>
          <w:rFonts w:ascii="Comic Sans MS" w:hAnsi="Comic Sans MS"/>
          <w:sz w:val="19"/>
          <w:szCs w:val="19"/>
        </w:rPr>
        <w:t xml:space="preserve">Yellow </w:t>
      </w:r>
      <w:r w:rsidR="009B55C0" w:rsidRPr="00A57086">
        <w:rPr>
          <w:rFonts w:ascii="Comic Sans MS" w:hAnsi="Comic Sans MS"/>
          <w:sz w:val="19"/>
          <w:szCs w:val="19"/>
        </w:rPr>
        <w:t>Highlighter</w:t>
      </w:r>
      <w:r w:rsidR="00A4242C" w:rsidRPr="00A57086">
        <w:rPr>
          <w:rFonts w:ascii="Comic Sans MS" w:hAnsi="Comic Sans MS"/>
          <w:sz w:val="19"/>
          <w:szCs w:val="19"/>
        </w:rPr>
        <w:t xml:space="preserve"> </w:t>
      </w:r>
    </w:p>
    <w:p w14:paraId="11E3B658" w14:textId="77777777" w:rsidR="00C805FF" w:rsidRPr="00A57086" w:rsidRDefault="008E2A18" w:rsidP="008E2A18">
      <w:pPr>
        <w:spacing w:line="480" w:lineRule="auto"/>
        <w:ind w:left="144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>1</w:t>
      </w:r>
      <w:r w:rsidR="004218A7" w:rsidRPr="00A57086">
        <w:rPr>
          <w:rFonts w:ascii="Comic Sans MS" w:hAnsi="Comic Sans MS"/>
          <w:sz w:val="19"/>
          <w:szCs w:val="19"/>
        </w:rPr>
        <w:t xml:space="preserve">- </w:t>
      </w:r>
      <w:r w:rsidR="00C805FF" w:rsidRPr="00A57086">
        <w:rPr>
          <w:rFonts w:ascii="Comic Sans MS" w:hAnsi="Comic Sans MS"/>
          <w:sz w:val="19"/>
          <w:szCs w:val="19"/>
        </w:rPr>
        <w:t>Container Hand Sanitizer</w:t>
      </w:r>
    </w:p>
    <w:p w14:paraId="67D6F6E1" w14:textId="77777777" w:rsidR="007E537F" w:rsidRPr="00A57086" w:rsidRDefault="008E2A18" w:rsidP="007E537F">
      <w:pPr>
        <w:spacing w:line="480" w:lineRule="auto"/>
        <w:ind w:left="144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>1</w:t>
      </w:r>
      <w:r w:rsidR="00184DE6" w:rsidRPr="00A57086">
        <w:rPr>
          <w:rFonts w:ascii="Comic Sans MS" w:hAnsi="Comic Sans MS"/>
          <w:sz w:val="19"/>
          <w:szCs w:val="19"/>
        </w:rPr>
        <w:t>- C</w:t>
      </w:r>
      <w:r w:rsidR="007E537F" w:rsidRPr="00A57086">
        <w:rPr>
          <w:rFonts w:ascii="Comic Sans MS" w:hAnsi="Comic Sans MS"/>
          <w:sz w:val="19"/>
          <w:szCs w:val="19"/>
        </w:rPr>
        <w:t>ontainer sanitizing wipes</w:t>
      </w:r>
      <w:r w:rsidR="00B63D14" w:rsidRPr="00A57086">
        <w:rPr>
          <w:rFonts w:ascii="Comic Sans MS" w:hAnsi="Comic Sans MS"/>
          <w:sz w:val="19"/>
          <w:szCs w:val="19"/>
        </w:rPr>
        <w:t xml:space="preserve"> (Clorox/Lysol)</w:t>
      </w:r>
    </w:p>
    <w:p w14:paraId="3CC9F652" w14:textId="77777777" w:rsidR="00967904" w:rsidRPr="00A57086" w:rsidRDefault="008E2A18" w:rsidP="00967904">
      <w:pPr>
        <w:spacing w:line="480" w:lineRule="auto"/>
        <w:ind w:left="144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>1</w:t>
      </w:r>
      <w:r w:rsidR="00967904" w:rsidRPr="00A57086">
        <w:rPr>
          <w:rFonts w:ascii="Comic Sans MS" w:hAnsi="Comic Sans MS"/>
          <w:sz w:val="19"/>
          <w:szCs w:val="19"/>
        </w:rPr>
        <w:t>- Packs of</w:t>
      </w:r>
      <w:r w:rsidR="008C553E" w:rsidRPr="00A57086">
        <w:rPr>
          <w:rFonts w:ascii="Comic Sans MS" w:hAnsi="Comic Sans MS"/>
          <w:sz w:val="19"/>
          <w:szCs w:val="19"/>
        </w:rPr>
        <w:t xml:space="preserve"> 3x3 inch</w:t>
      </w:r>
      <w:r w:rsidR="00967904" w:rsidRPr="00A57086">
        <w:rPr>
          <w:rFonts w:ascii="Comic Sans MS" w:hAnsi="Comic Sans MS"/>
          <w:sz w:val="19"/>
          <w:szCs w:val="19"/>
        </w:rPr>
        <w:t xml:space="preserve"> post it notes</w:t>
      </w:r>
    </w:p>
    <w:p w14:paraId="2AFB86CD" w14:textId="77777777" w:rsidR="004218A7" w:rsidRPr="00A57086" w:rsidRDefault="00420581" w:rsidP="00967904">
      <w:pPr>
        <w:spacing w:line="480" w:lineRule="auto"/>
        <w:ind w:left="144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>Slider Storage</w:t>
      </w:r>
      <w:r w:rsidR="004218A7" w:rsidRPr="00A57086">
        <w:rPr>
          <w:rFonts w:ascii="Comic Sans MS" w:hAnsi="Comic Sans MS"/>
          <w:sz w:val="19"/>
          <w:szCs w:val="19"/>
        </w:rPr>
        <w:t xml:space="preserve"> Bags</w:t>
      </w:r>
      <w:r w:rsidRPr="00A57086">
        <w:rPr>
          <w:rFonts w:ascii="Comic Sans MS" w:hAnsi="Comic Sans MS"/>
          <w:sz w:val="19"/>
          <w:szCs w:val="19"/>
        </w:rPr>
        <w:t xml:space="preserve"> (with zipper)</w:t>
      </w:r>
      <w:r w:rsidR="004218A7" w:rsidRPr="00A57086">
        <w:rPr>
          <w:rFonts w:ascii="Comic Sans MS" w:hAnsi="Comic Sans MS"/>
          <w:sz w:val="19"/>
          <w:szCs w:val="19"/>
        </w:rPr>
        <w:t xml:space="preserve">: </w:t>
      </w:r>
    </w:p>
    <w:p w14:paraId="0E6F263D" w14:textId="77777777" w:rsidR="004218A7" w:rsidRPr="00A57086" w:rsidRDefault="004218A7" w:rsidP="00967904">
      <w:pPr>
        <w:spacing w:line="480" w:lineRule="auto"/>
        <w:ind w:left="144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ab/>
      </w:r>
      <w:r w:rsidR="00E70C7F" w:rsidRPr="00A57086">
        <w:rPr>
          <w:rFonts w:ascii="Comic Sans MS" w:hAnsi="Comic Sans MS"/>
          <w:sz w:val="19"/>
          <w:szCs w:val="19"/>
        </w:rPr>
        <w:t>Students with Last Name A-M:  Quart Size</w:t>
      </w:r>
    </w:p>
    <w:p w14:paraId="591ABBBD" w14:textId="77777777" w:rsidR="004218A7" w:rsidRPr="00A57086" w:rsidRDefault="004218A7" w:rsidP="00967904">
      <w:pPr>
        <w:spacing w:line="480" w:lineRule="auto"/>
        <w:ind w:left="1440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ab/>
      </w:r>
      <w:r w:rsidR="00E70C7F" w:rsidRPr="00A57086">
        <w:rPr>
          <w:rFonts w:ascii="Comic Sans MS" w:hAnsi="Comic Sans MS"/>
          <w:sz w:val="19"/>
          <w:szCs w:val="19"/>
        </w:rPr>
        <w:t>Students with Last Name N-Z:  Gallon Size</w:t>
      </w:r>
    </w:p>
    <w:p w14:paraId="4ECAF699" w14:textId="172C4048" w:rsidR="00EC4DCD" w:rsidRPr="00A57086" w:rsidRDefault="00E70C7F" w:rsidP="00E70C7F">
      <w:pPr>
        <w:spacing w:line="480" w:lineRule="auto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 xml:space="preserve">                       Index Cards, 3 x 5, Lined, White</w:t>
      </w:r>
    </w:p>
    <w:p w14:paraId="17AACF2B" w14:textId="553F9D23" w:rsidR="00A57086" w:rsidRPr="00A57086" w:rsidRDefault="00A57086" w:rsidP="00A5708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19"/>
          <w:szCs w:val="19"/>
        </w:rPr>
      </w:pPr>
      <w:r w:rsidRPr="00A57086">
        <w:rPr>
          <w:rFonts w:ascii="Comic Sans MS" w:hAnsi="Comic Sans MS"/>
          <w:sz w:val="19"/>
          <w:szCs w:val="19"/>
        </w:rPr>
        <w:t xml:space="preserve">Headphones (preferably with a microphone) </w:t>
      </w:r>
    </w:p>
    <w:sectPr w:rsidR="00A57086" w:rsidRPr="00A57086" w:rsidSect="00421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61B"/>
    <w:multiLevelType w:val="hybridMultilevel"/>
    <w:tmpl w:val="791A5520"/>
    <w:lvl w:ilvl="0" w:tplc="97E2217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FC59BA"/>
    <w:multiLevelType w:val="hybridMultilevel"/>
    <w:tmpl w:val="6C60193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26EB8"/>
    <w:multiLevelType w:val="hybridMultilevel"/>
    <w:tmpl w:val="015C8182"/>
    <w:lvl w:ilvl="0" w:tplc="1DB0477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E03A6A"/>
    <w:multiLevelType w:val="hybridMultilevel"/>
    <w:tmpl w:val="88D0FA9C"/>
    <w:lvl w:ilvl="0" w:tplc="66A8C64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1623DE9"/>
    <w:multiLevelType w:val="hybridMultilevel"/>
    <w:tmpl w:val="8EDAEA54"/>
    <w:lvl w:ilvl="0" w:tplc="9554524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9667DD2"/>
    <w:multiLevelType w:val="hybridMultilevel"/>
    <w:tmpl w:val="B57C0C06"/>
    <w:lvl w:ilvl="0" w:tplc="476682A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5C"/>
    <w:rsid w:val="00002D9A"/>
    <w:rsid w:val="00013D08"/>
    <w:rsid w:val="00014D35"/>
    <w:rsid w:val="00017227"/>
    <w:rsid w:val="00026949"/>
    <w:rsid w:val="000335F3"/>
    <w:rsid w:val="000371D0"/>
    <w:rsid w:val="0004209C"/>
    <w:rsid w:val="00042B9C"/>
    <w:rsid w:val="00043B53"/>
    <w:rsid w:val="00054A12"/>
    <w:rsid w:val="00062D5D"/>
    <w:rsid w:val="00076660"/>
    <w:rsid w:val="0007711A"/>
    <w:rsid w:val="00080ED5"/>
    <w:rsid w:val="00092E31"/>
    <w:rsid w:val="000B2623"/>
    <w:rsid w:val="000B3504"/>
    <w:rsid w:val="000B5567"/>
    <w:rsid w:val="000B583F"/>
    <w:rsid w:val="000C49D1"/>
    <w:rsid w:val="000D03AA"/>
    <w:rsid w:val="000F3DBA"/>
    <w:rsid w:val="001155A2"/>
    <w:rsid w:val="00115E4B"/>
    <w:rsid w:val="00123EF4"/>
    <w:rsid w:val="00151755"/>
    <w:rsid w:val="0016624D"/>
    <w:rsid w:val="0017622E"/>
    <w:rsid w:val="00177B41"/>
    <w:rsid w:val="001842B1"/>
    <w:rsid w:val="00184DE6"/>
    <w:rsid w:val="00186828"/>
    <w:rsid w:val="0018770D"/>
    <w:rsid w:val="001A6899"/>
    <w:rsid w:val="001A6A56"/>
    <w:rsid w:val="001C1390"/>
    <w:rsid w:val="001C3A10"/>
    <w:rsid w:val="001C3C29"/>
    <w:rsid w:val="001E4933"/>
    <w:rsid w:val="001E5486"/>
    <w:rsid w:val="001F4660"/>
    <w:rsid w:val="001F6DEB"/>
    <w:rsid w:val="002063A5"/>
    <w:rsid w:val="002135ED"/>
    <w:rsid w:val="0021731A"/>
    <w:rsid w:val="00235DD1"/>
    <w:rsid w:val="00244552"/>
    <w:rsid w:val="00273345"/>
    <w:rsid w:val="00276259"/>
    <w:rsid w:val="0028383F"/>
    <w:rsid w:val="00285AE6"/>
    <w:rsid w:val="002950F7"/>
    <w:rsid w:val="002A4287"/>
    <w:rsid w:val="002B4970"/>
    <w:rsid w:val="002B584A"/>
    <w:rsid w:val="002C01C3"/>
    <w:rsid w:val="002E1E70"/>
    <w:rsid w:val="002E572A"/>
    <w:rsid w:val="002E734D"/>
    <w:rsid w:val="002F560E"/>
    <w:rsid w:val="003016EF"/>
    <w:rsid w:val="00303209"/>
    <w:rsid w:val="003042AF"/>
    <w:rsid w:val="00310311"/>
    <w:rsid w:val="0031156F"/>
    <w:rsid w:val="003168B8"/>
    <w:rsid w:val="00332CC9"/>
    <w:rsid w:val="00340771"/>
    <w:rsid w:val="0034342E"/>
    <w:rsid w:val="003443A3"/>
    <w:rsid w:val="00346C06"/>
    <w:rsid w:val="003529C4"/>
    <w:rsid w:val="00361A0A"/>
    <w:rsid w:val="003648CE"/>
    <w:rsid w:val="003746C1"/>
    <w:rsid w:val="003C2EA2"/>
    <w:rsid w:val="003D5F7C"/>
    <w:rsid w:val="003F1D23"/>
    <w:rsid w:val="003F1DA2"/>
    <w:rsid w:val="003F2A23"/>
    <w:rsid w:val="004008A7"/>
    <w:rsid w:val="004010CC"/>
    <w:rsid w:val="00406EE3"/>
    <w:rsid w:val="00414CB9"/>
    <w:rsid w:val="00420581"/>
    <w:rsid w:val="00420CB0"/>
    <w:rsid w:val="004218A7"/>
    <w:rsid w:val="00432031"/>
    <w:rsid w:val="004411E8"/>
    <w:rsid w:val="00442FFD"/>
    <w:rsid w:val="0045158A"/>
    <w:rsid w:val="00465472"/>
    <w:rsid w:val="00471B05"/>
    <w:rsid w:val="004747B0"/>
    <w:rsid w:val="00476838"/>
    <w:rsid w:val="004A1476"/>
    <w:rsid w:val="004A1C91"/>
    <w:rsid w:val="004A1EF1"/>
    <w:rsid w:val="004B601E"/>
    <w:rsid w:val="004C2FF0"/>
    <w:rsid w:val="004C7DBD"/>
    <w:rsid w:val="004D20E0"/>
    <w:rsid w:val="004E3F54"/>
    <w:rsid w:val="004E4F3D"/>
    <w:rsid w:val="004E606A"/>
    <w:rsid w:val="004E6106"/>
    <w:rsid w:val="00510C1F"/>
    <w:rsid w:val="0051370D"/>
    <w:rsid w:val="00514E1D"/>
    <w:rsid w:val="00546EBD"/>
    <w:rsid w:val="00551F46"/>
    <w:rsid w:val="005524A8"/>
    <w:rsid w:val="00556615"/>
    <w:rsid w:val="0057175A"/>
    <w:rsid w:val="0058330D"/>
    <w:rsid w:val="00590E96"/>
    <w:rsid w:val="0059421E"/>
    <w:rsid w:val="005A3698"/>
    <w:rsid w:val="005A405D"/>
    <w:rsid w:val="005B5CC0"/>
    <w:rsid w:val="005C66FD"/>
    <w:rsid w:val="005E1152"/>
    <w:rsid w:val="005E13B3"/>
    <w:rsid w:val="005E2FC5"/>
    <w:rsid w:val="005F2BDD"/>
    <w:rsid w:val="005F5415"/>
    <w:rsid w:val="0060413A"/>
    <w:rsid w:val="00610AF0"/>
    <w:rsid w:val="00610BFE"/>
    <w:rsid w:val="00610F36"/>
    <w:rsid w:val="006219A1"/>
    <w:rsid w:val="00622A97"/>
    <w:rsid w:val="00624442"/>
    <w:rsid w:val="00624D36"/>
    <w:rsid w:val="00633469"/>
    <w:rsid w:val="00637049"/>
    <w:rsid w:val="0064445A"/>
    <w:rsid w:val="00646108"/>
    <w:rsid w:val="00646E48"/>
    <w:rsid w:val="0065021F"/>
    <w:rsid w:val="0067026C"/>
    <w:rsid w:val="00680F2B"/>
    <w:rsid w:val="006816EF"/>
    <w:rsid w:val="00683005"/>
    <w:rsid w:val="00684567"/>
    <w:rsid w:val="006854E3"/>
    <w:rsid w:val="00685657"/>
    <w:rsid w:val="00685F83"/>
    <w:rsid w:val="00690A75"/>
    <w:rsid w:val="00695CD5"/>
    <w:rsid w:val="0069692F"/>
    <w:rsid w:val="006B6AC7"/>
    <w:rsid w:val="006C4A12"/>
    <w:rsid w:val="006C68D3"/>
    <w:rsid w:val="006D3E9B"/>
    <w:rsid w:val="006E3E22"/>
    <w:rsid w:val="006F1B02"/>
    <w:rsid w:val="00706AF0"/>
    <w:rsid w:val="0071244F"/>
    <w:rsid w:val="007126B7"/>
    <w:rsid w:val="0071480C"/>
    <w:rsid w:val="007223D1"/>
    <w:rsid w:val="007256A6"/>
    <w:rsid w:val="00726A43"/>
    <w:rsid w:val="00734ACA"/>
    <w:rsid w:val="00735079"/>
    <w:rsid w:val="007354AE"/>
    <w:rsid w:val="007402DE"/>
    <w:rsid w:val="00747519"/>
    <w:rsid w:val="007511AD"/>
    <w:rsid w:val="007533A5"/>
    <w:rsid w:val="00770DBF"/>
    <w:rsid w:val="0078575D"/>
    <w:rsid w:val="007A4672"/>
    <w:rsid w:val="007B01BA"/>
    <w:rsid w:val="007C4E21"/>
    <w:rsid w:val="007C544C"/>
    <w:rsid w:val="007D3E75"/>
    <w:rsid w:val="007E0365"/>
    <w:rsid w:val="007E1846"/>
    <w:rsid w:val="007E4B52"/>
    <w:rsid w:val="007E537F"/>
    <w:rsid w:val="007E6B58"/>
    <w:rsid w:val="007F654E"/>
    <w:rsid w:val="008015A9"/>
    <w:rsid w:val="00813CE4"/>
    <w:rsid w:val="00814BF7"/>
    <w:rsid w:val="0082154E"/>
    <w:rsid w:val="00824368"/>
    <w:rsid w:val="00860187"/>
    <w:rsid w:val="008641A6"/>
    <w:rsid w:val="008672DF"/>
    <w:rsid w:val="00867905"/>
    <w:rsid w:val="0087609A"/>
    <w:rsid w:val="00886CE5"/>
    <w:rsid w:val="008913BE"/>
    <w:rsid w:val="00892206"/>
    <w:rsid w:val="008B3E88"/>
    <w:rsid w:val="008C553E"/>
    <w:rsid w:val="008D2FB1"/>
    <w:rsid w:val="008D315E"/>
    <w:rsid w:val="008D6D3C"/>
    <w:rsid w:val="008E14FF"/>
    <w:rsid w:val="008E2A18"/>
    <w:rsid w:val="008F49AC"/>
    <w:rsid w:val="009166FE"/>
    <w:rsid w:val="00917500"/>
    <w:rsid w:val="009175FD"/>
    <w:rsid w:val="009221B4"/>
    <w:rsid w:val="00923421"/>
    <w:rsid w:val="0092639B"/>
    <w:rsid w:val="0093457D"/>
    <w:rsid w:val="00943AF0"/>
    <w:rsid w:val="00947F5C"/>
    <w:rsid w:val="00963BDA"/>
    <w:rsid w:val="009662CC"/>
    <w:rsid w:val="00967904"/>
    <w:rsid w:val="00972D82"/>
    <w:rsid w:val="00976440"/>
    <w:rsid w:val="00980FA1"/>
    <w:rsid w:val="00996B16"/>
    <w:rsid w:val="009A2626"/>
    <w:rsid w:val="009B1857"/>
    <w:rsid w:val="009B55C0"/>
    <w:rsid w:val="009C183F"/>
    <w:rsid w:val="00A00619"/>
    <w:rsid w:val="00A123EB"/>
    <w:rsid w:val="00A23E36"/>
    <w:rsid w:val="00A3283D"/>
    <w:rsid w:val="00A366C6"/>
    <w:rsid w:val="00A4242C"/>
    <w:rsid w:val="00A47C13"/>
    <w:rsid w:val="00A518C1"/>
    <w:rsid w:val="00A53191"/>
    <w:rsid w:val="00A54B15"/>
    <w:rsid w:val="00A55ED7"/>
    <w:rsid w:val="00A56D5A"/>
    <w:rsid w:val="00A57086"/>
    <w:rsid w:val="00A64DE2"/>
    <w:rsid w:val="00A65BA7"/>
    <w:rsid w:val="00A66D30"/>
    <w:rsid w:val="00A75E7C"/>
    <w:rsid w:val="00A944D5"/>
    <w:rsid w:val="00A95EF7"/>
    <w:rsid w:val="00A95FEC"/>
    <w:rsid w:val="00AA6467"/>
    <w:rsid w:val="00AA7035"/>
    <w:rsid w:val="00AA7F7A"/>
    <w:rsid w:val="00AB3577"/>
    <w:rsid w:val="00AC2725"/>
    <w:rsid w:val="00AC5640"/>
    <w:rsid w:val="00AC6044"/>
    <w:rsid w:val="00AF174E"/>
    <w:rsid w:val="00AF1F41"/>
    <w:rsid w:val="00AF428B"/>
    <w:rsid w:val="00B05A9C"/>
    <w:rsid w:val="00B17CC5"/>
    <w:rsid w:val="00B2006F"/>
    <w:rsid w:val="00B22950"/>
    <w:rsid w:val="00B25B2D"/>
    <w:rsid w:val="00B26C23"/>
    <w:rsid w:val="00B360B4"/>
    <w:rsid w:val="00B44B10"/>
    <w:rsid w:val="00B458C8"/>
    <w:rsid w:val="00B505EE"/>
    <w:rsid w:val="00B51275"/>
    <w:rsid w:val="00B52219"/>
    <w:rsid w:val="00B545F4"/>
    <w:rsid w:val="00B63D14"/>
    <w:rsid w:val="00B843A3"/>
    <w:rsid w:val="00B87128"/>
    <w:rsid w:val="00B93CF7"/>
    <w:rsid w:val="00BA3469"/>
    <w:rsid w:val="00BA54E5"/>
    <w:rsid w:val="00BA6669"/>
    <w:rsid w:val="00BB6C86"/>
    <w:rsid w:val="00BB787F"/>
    <w:rsid w:val="00BC4063"/>
    <w:rsid w:val="00BC4739"/>
    <w:rsid w:val="00BC5447"/>
    <w:rsid w:val="00BD0E1A"/>
    <w:rsid w:val="00BF6BBD"/>
    <w:rsid w:val="00C05929"/>
    <w:rsid w:val="00C127BE"/>
    <w:rsid w:val="00C17970"/>
    <w:rsid w:val="00C202D5"/>
    <w:rsid w:val="00C22B2F"/>
    <w:rsid w:val="00C31FE7"/>
    <w:rsid w:val="00C622F1"/>
    <w:rsid w:val="00C66921"/>
    <w:rsid w:val="00C7187A"/>
    <w:rsid w:val="00C805FF"/>
    <w:rsid w:val="00C83B6A"/>
    <w:rsid w:val="00CA4BD1"/>
    <w:rsid w:val="00CB72E4"/>
    <w:rsid w:val="00CB73EA"/>
    <w:rsid w:val="00CC01FD"/>
    <w:rsid w:val="00CC09F5"/>
    <w:rsid w:val="00CC0B8D"/>
    <w:rsid w:val="00CC1B29"/>
    <w:rsid w:val="00CD01AB"/>
    <w:rsid w:val="00CD227D"/>
    <w:rsid w:val="00CE2249"/>
    <w:rsid w:val="00CE5C9A"/>
    <w:rsid w:val="00CF20B6"/>
    <w:rsid w:val="00CF3D06"/>
    <w:rsid w:val="00D0108D"/>
    <w:rsid w:val="00D01A45"/>
    <w:rsid w:val="00D02CC6"/>
    <w:rsid w:val="00D04AC9"/>
    <w:rsid w:val="00D169EE"/>
    <w:rsid w:val="00D27AC2"/>
    <w:rsid w:val="00D27EBC"/>
    <w:rsid w:val="00D312A2"/>
    <w:rsid w:val="00D41A08"/>
    <w:rsid w:val="00D448CB"/>
    <w:rsid w:val="00D523E9"/>
    <w:rsid w:val="00D55990"/>
    <w:rsid w:val="00D6104B"/>
    <w:rsid w:val="00D67463"/>
    <w:rsid w:val="00D67AE0"/>
    <w:rsid w:val="00D776A0"/>
    <w:rsid w:val="00D946E2"/>
    <w:rsid w:val="00DA3033"/>
    <w:rsid w:val="00DB00BE"/>
    <w:rsid w:val="00DB16BF"/>
    <w:rsid w:val="00DB555A"/>
    <w:rsid w:val="00DC2BEE"/>
    <w:rsid w:val="00DC5D22"/>
    <w:rsid w:val="00DC6734"/>
    <w:rsid w:val="00DC7FE8"/>
    <w:rsid w:val="00DD2BED"/>
    <w:rsid w:val="00DE2DF8"/>
    <w:rsid w:val="00E01E4C"/>
    <w:rsid w:val="00E02733"/>
    <w:rsid w:val="00E06439"/>
    <w:rsid w:val="00E06AD2"/>
    <w:rsid w:val="00E20470"/>
    <w:rsid w:val="00E23E7C"/>
    <w:rsid w:val="00E26110"/>
    <w:rsid w:val="00E318E1"/>
    <w:rsid w:val="00E32C87"/>
    <w:rsid w:val="00E3676F"/>
    <w:rsid w:val="00E37843"/>
    <w:rsid w:val="00E40179"/>
    <w:rsid w:val="00E43109"/>
    <w:rsid w:val="00E43A5E"/>
    <w:rsid w:val="00E44A08"/>
    <w:rsid w:val="00E44E26"/>
    <w:rsid w:val="00E70C7F"/>
    <w:rsid w:val="00E82214"/>
    <w:rsid w:val="00E83275"/>
    <w:rsid w:val="00E8533E"/>
    <w:rsid w:val="00EB61F6"/>
    <w:rsid w:val="00EB69BA"/>
    <w:rsid w:val="00EC0DF9"/>
    <w:rsid w:val="00EC4DCD"/>
    <w:rsid w:val="00ED7F4B"/>
    <w:rsid w:val="00EF2679"/>
    <w:rsid w:val="00EF5704"/>
    <w:rsid w:val="00F00A12"/>
    <w:rsid w:val="00F06C30"/>
    <w:rsid w:val="00F34608"/>
    <w:rsid w:val="00F55448"/>
    <w:rsid w:val="00F76C80"/>
    <w:rsid w:val="00F953B0"/>
    <w:rsid w:val="00FA6D7B"/>
    <w:rsid w:val="00FB3443"/>
    <w:rsid w:val="00FB37F2"/>
    <w:rsid w:val="00FB465A"/>
    <w:rsid w:val="00FC65D0"/>
    <w:rsid w:val="00FE303B"/>
    <w:rsid w:val="00FE5308"/>
    <w:rsid w:val="00FE643F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A12BA"/>
  <w15:docId w15:val="{4EB6CBE0-E9A0-433F-9FE6-C580E0DB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43AF0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sz w:val="22"/>
    </w:rPr>
  </w:style>
  <w:style w:type="paragraph" w:styleId="EnvelopeReturn">
    <w:name w:val="envelope return"/>
    <w:basedOn w:val="Normal"/>
    <w:rsid w:val="00943AF0"/>
    <w:rPr>
      <w:rFonts w:ascii="Comic Sans MS" w:hAnsi="Comic Sans MS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8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RIDGE PARK ELEMENTARY</vt:lpstr>
    </vt:vector>
  </TitlesOfParts>
  <Company>CSD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RIDGE PARK ELEMENTARY</dc:title>
  <dc:creator>maria hahn</dc:creator>
  <cp:lastModifiedBy>Byrnes,  Marybeth</cp:lastModifiedBy>
  <cp:revision>2</cp:revision>
  <cp:lastPrinted>2014-04-01T18:21:00Z</cp:lastPrinted>
  <dcterms:created xsi:type="dcterms:W3CDTF">2022-06-13T14:00:00Z</dcterms:created>
  <dcterms:modified xsi:type="dcterms:W3CDTF">2022-06-13T14:00:00Z</dcterms:modified>
</cp:coreProperties>
</file>